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DECE" w14:textId="77777777" w:rsidR="00C84A19" w:rsidRDefault="006C1EA7">
      <w:pPr>
        <w:rPr>
          <w:b/>
        </w:rPr>
      </w:pPr>
      <w:r>
        <w:rPr>
          <w:b/>
        </w:rPr>
        <w:t>Individual Perspective Exercise</w:t>
      </w:r>
    </w:p>
    <w:p w14:paraId="5E2C3F21" w14:textId="77777777" w:rsidR="00C84A19" w:rsidRDefault="006C1EA7">
      <w:r>
        <w:t>Based on the Intrinsic Motivator Survey what are the main motivators of each member in your team? What action steps can you take to motivate each of your team members?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C84A19" w14:paraId="5A430696" w14:textId="77777777">
        <w:tc>
          <w:tcPr>
            <w:tcW w:w="3005" w:type="dxa"/>
          </w:tcPr>
          <w:p w14:paraId="627EBAF7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Team Member</w:t>
            </w:r>
          </w:p>
        </w:tc>
        <w:tc>
          <w:tcPr>
            <w:tcW w:w="3005" w:type="dxa"/>
          </w:tcPr>
          <w:p w14:paraId="32D777BD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Highest Intrinsic Motivator/Motivators</w:t>
            </w:r>
          </w:p>
        </w:tc>
        <w:tc>
          <w:tcPr>
            <w:tcW w:w="3006" w:type="dxa"/>
          </w:tcPr>
          <w:p w14:paraId="0F19579E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Action Steps to Motivate Employee</w:t>
            </w:r>
          </w:p>
        </w:tc>
      </w:tr>
      <w:tr w:rsidR="00C84A19" w14:paraId="64335E56" w14:textId="77777777">
        <w:tc>
          <w:tcPr>
            <w:tcW w:w="3005" w:type="dxa"/>
          </w:tcPr>
          <w:p w14:paraId="58609F8D" w14:textId="77777777" w:rsidR="00C84A19" w:rsidRDefault="00C84A19">
            <w:pPr>
              <w:rPr>
                <w:b/>
              </w:rPr>
            </w:pPr>
          </w:p>
        </w:tc>
        <w:tc>
          <w:tcPr>
            <w:tcW w:w="3005" w:type="dxa"/>
          </w:tcPr>
          <w:p w14:paraId="0DD5D61E" w14:textId="77777777" w:rsidR="00C84A19" w:rsidRDefault="00C84A19">
            <w:pPr>
              <w:rPr>
                <w:b/>
              </w:rPr>
            </w:pPr>
          </w:p>
        </w:tc>
        <w:tc>
          <w:tcPr>
            <w:tcW w:w="3006" w:type="dxa"/>
          </w:tcPr>
          <w:p w14:paraId="5F83F3F8" w14:textId="77777777" w:rsidR="00C84A19" w:rsidRDefault="00C84A19">
            <w:pPr>
              <w:rPr>
                <w:b/>
              </w:rPr>
            </w:pPr>
          </w:p>
        </w:tc>
      </w:tr>
      <w:tr w:rsidR="00C84A19" w14:paraId="03748965" w14:textId="77777777">
        <w:tc>
          <w:tcPr>
            <w:tcW w:w="3005" w:type="dxa"/>
          </w:tcPr>
          <w:p w14:paraId="21B70301" w14:textId="77777777" w:rsidR="00C84A19" w:rsidRDefault="00C84A19">
            <w:pPr>
              <w:rPr>
                <w:b/>
              </w:rPr>
            </w:pPr>
          </w:p>
        </w:tc>
        <w:tc>
          <w:tcPr>
            <w:tcW w:w="3005" w:type="dxa"/>
          </w:tcPr>
          <w:p w14:paraId="04FAF736" w14:textId="77777777" w:rsidR="00C84A19" w:rsidRDefault="00C84A19">
            <w:pPr>
              <w:rPr>
                <w:b/>
              </w:rPr>
            </w:pPr>
          </w:p>
        </w:tc>
        <w:tc>
          <w:tcPr>
            <w:tcW w:w="3006" w:type="dxa"/>
          </w:tcPr>
          <w:p w14:paraId="2AEA8EC9" w14:textId="77777777" w:rsidR="00C84A19" w:rsidRDefault="00C84A19">
            <w:pPr>
              <w:rPr>
                <w:b/>
              </w:rPr>
            </w:pPr>
          </w:p>
        </w:tc>
      </w:tr>
      <w:tr w:rsidR="00C84A19" w14:paraId="5D9A0A5E" w14:textId="77777777">
        <w:tc>
          <w:tcPr>
            <w:tcW w:w="3005" w:type="dxa"/>
          </w:tcPr>
          <w:p w14:paraId="28C78909" w14:textId="77777777" w:rsidR="00C84A19" w:rsidRDefault="00C84A19">
            <w:pPr>
              <w:rPr>
                <w:b/>
              </w:rPr>
            </w:pPr>
          </w:p>
        </w:tc>
        <w:tc>
          <w:tcPr>
            <w:tcW w:w="3005" w:type="dxa"/>
          </w:tcPr>
          <w:p w14:paraId="09E0F198" w14:textId="77777777" w:rsidR="00C84A19" w:rsidRDefault="00C84A19">
            <w:pPr>
              <w:rPr>
                <w:b/>
              </w:rPr>
            </w:pPr>
          </w:p>
        </w:tc>
        <w:tc>
          <w:tcPr>
            <w:tcW w:w="3006" w:type="dxa"/>
          </w:tcPr>
          <w:p w14:paraId="15A10719" w14:textId="77777777" w:rsidR="00C84A19" w:rsidRDefault="00C84A19">
            <w:pPr>
              <w:rPr>
                <w:b/>
              </w:rPr>
            </w:pPr>
          </w:p>
        </w:tc>
      </w:tr>
      <w:tr w:rsidR="00C84A19" w14:paraId="4EE0B58B" w14:textId="77777777">
        <w:tc>
          <w:tcPr>
            <w:tcW w:w="3005" w:type="dxa"/>
          </w:tcPr>
          <w:p w14:paraId="798CB281" w14:textId="77777777" w:rsidR="00C84A19" w:rsidRDefault="00C84A19">
            <w:pPr>
              <w:rPr>
                <w:b/>
              </w:rPr>
            </w:pPr>
          </w:p>
        </w:tc>
        <w:tc>
          <w:tcPr>
            <w:tcW w:w="3005" w:type="dxa"/>
          </w:tcPr>
          <w:p w14:paraId="25A8F075" w14:textId="77777777" w:rsidR="00C84A19" w:rsidRDefault="00C84A19">
            <w:pPr>
              <w:rPr>
                <w:b/>
              </w:rPr>
            </w:pPr>
          </w:p>
        </w:tc>
        <w:tc>
          <w:tcPr>
            <w:tcW w:w="3006" w:type="dxa"/>
          </w:tcPr>
          <w:p w14:paraId="5D1D7A11" w14:textId="77777777" w:rsidR="00C84A19" w:rsidRDefault="00C84A19">
            <w:pPr>
              <w:rPr>
                <w:b/>
              </w:rPr>
            </w:pPr>
          </w:p>
        </w:tc>
      </w:tr>
      <w:tr w:rsidR="00C84A19" w14:paraId="779862C9" w14:textId="77777777">
        <w:tc>
          <w:tcPr>
            <w:tcW w:w="3005" w:type="dxa"/>
          </w:tcPr>
          <w:p w14:paraId="1DA16765" w14:textId="77777777" w:rsidR="00C84A19" w:rsidRDefault="00C84A19">
            <w:pPr>
              <w:rPr>
                <w:b/>
              </w:rPr>
            </w:pPr>
          </w:p>
        </w:tc>
        <w:tc>
          <w:tcPr>
            <w:tcW w:w="3005" w:type="dxa"/>
          </w:tcPr>
          <w:p w14:paraId="5408559F" w14:textId="77777777" w:rsidR="00C84A19" w:rsidRDefault="00C84A19">
            <w:pPr>
              <w:rPr>
                <w:b/>
              </w:rPr>
            </w:pPr>
          </w:p>
        </w:tc>
        <w:tc>
          <w:tcPr>
            <w:tcW w:w="3006" w:type="dxa"/>
          </w:tcPr>
          <w:p w14:paraId="5EC99CFC" w14:textId="77777777" w:rsidR="00C84A19" w:rsidRDefault="00C84A19">
            <w:pPr>
              <w:rPr>
                <w:b/>
              </w:rPr>
            </w:pPr>
          </w:p>
        </w:tc>
      </w:tr>
      <w:tr w:rsidR="00C84A19" w14:paraId="6452A980" w14:textId="77777777">
        <w:tc>
          <w:tcPr>
            <w:tcW w:w="3005" w:type="dxa"/>
          </w:tcPr>
          <w:p w14:paraId="2C12A0CC" w14:textId="77777777" w:rsidR="00C84A19" w:rsidRDefault="00C84A19">
            <w:pPr>
              <w:rPr>
                <w:b/>
              </w:rPr>
            </w:pPr>
          </w:p>
        </w:tc>
        <w:tc>
          <w:tcPr>
            <w:tcW w:w="3005" w:type="dxa"/>
          </w:tcPr>
          <w:p w14:paraId="61AF7B9D" w14:textId="77777777" w:rsidR="00C84A19" w:rsidRDefault="00C84A19">
            <w:pPr>
              <w:rPr>
                <w:b/>
              </w:rPr>
            </w:pPr>
          </w:p>
        </w:tc>
        <w:tc>
          <w:tcPr>
            <w:tcW w:w="3006" w:type="dxa"/>
          </w:tcPr>
          <w:p w14:paraId="24261725" w14:textId="77777777" w:rsidR="00C84A19" w:rsidRDefault="00C84A19">
            <w:pPr>
              <w:rPr>
                <w:b/>
              </w:rPr>
            </w:pPr>
          </w:p>
        </w:tc>
      </w:tr>
    </w:tbl>
    <w:p w14:paraId="523D8324" w14:textId="77777777" w:rsidR="00C84A19" w:rsidRDefault="00C84A19">
      <w:pPr>
        <w:rPr>
          <w:b/>
        </w:rPr>
      </w:pPr>
    </w:p>
    <w:p w14:paraId="1CDCEEA5" w14:textId="77777777" w:rsidR="00C84A19" w:rsidRDefault="006C1EA7">
      <w:pPr>
        <w:rPr>
          <w:b/>
        </w:rPr>
      </w:pPr>
      <w:r>
        <w:rPr>
          <w:b/>
        </w:rPr>
        <w:t>Team perspective</w:t>
      </w:r>
    </w:p>
    <w:p w14:paraId="62BBFF5D" w14:textId="77777777" w:rsidR="00C84A19" w:rsidRDefault="006C1EA7">
      <w:r>
        <w:t>Identify at least 3 practical tips/ tools you want to implement to enhance the motivation of your team. The tips/ tools you choose can be focused on either one/ or all of the team motivation aspects. We propose that you limit the number of tips/ tools to a maximum of 5.</w:t>
      </w:r>
    </w:p>
    <w:tbl>
      <w:tblPr>
        <w:tblStyle w:val="a0"/>
        <w:tblW w:w="963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7"/>
        <w:gridCol w:w="1590"/>
        <w:gridCol w:w="1675"/>
        <w:gridCol w:w="1590"/>
        <w:gridCol w:w="1618"/>
        <w:gridCol w:w="1559"/>
      </w:tblGrid>
      <w:tr w:rsidR="00C84A19" w14:paraId="634FCB02" w14:textId="77777777">
        <w:tc>
          <w:tcPr>
            <w:tcW w:w="1608" w:type="dxa"/>
          </w:tcPr>
          <w:p w14:paraId="6140814D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Team motivation</w:t>
            </w:r>
          </w:p>
        </w:tc>
        <w:tc>
          <w:tcPr>
            <w:tcW w:w="1590" w:type="dxa"/>
          </w:tcPr>
          <w:p w14:paraId="02AD641B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Practical tip/ tool you want to implement</w:t>
            </w:r>
          </w:p>
        </w:tc>
        <w:tc>
          <w:tcPr>
            <w:tcW w:w="1675" w:type="dxa"/>
          </w:tcPr>
          <w:p w14:paraId="50E62052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How will you implement it?</w:t>
            </w:r>
          </w:p>
        </w:tc>
        <w:tc>
          <w:tcPr>
            <w:tcW w:w="1590" w:type="dxa"/>
          </w:tcPr>
          <w:p w14:paraId="2772D2B1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How frequently will you implement it?</w:t>
            </w:r>
          </w:p>
        </w:tc>
        <w:tc>
          <w:tcPr>
            <w:tcW w:w="1618" w:type="dxa"/>
          </w:tcPr>
          <w:p w14:paraId="7B09A62A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How will you evaluate the success of the intervention?</w:t>
            </w:r>
          </w:p>
        </w:tc>
        <w:tc>
          <w:tcPr>
            <w:tcW w:w="1559" w:type="dxa"/>
          </w:tcPr>
          <w:p w14:paraId="3C389F9B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What intrinsic motivator does it promote?</w:t>
            </w:r>
          </w:p>
        </w:tc>
      </w:tr>
      <w:tr w:rsidR="00C84A19" w14:paraId="4BF61FFB" w14:textId="77777777">
        <w:tc>
          <w:tcPr>
            <w:tcW w:w="1608" w:type="dxa"/>
            <w:vMerge w:val="restart"/>
          </w:tcPr>
          <w:p w14:paraId="072BF36E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Connection Culture</w:t>
            </w:r>
          </w:p>
        </w:tc>
        <w:tc>
          <w:tcPr>
            <w:tcW w:w="1590" w:type="dxa"/>
          </w:tcPr>
          <w:p w14:paraId="3C26856C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2CD95E7F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2A0AF4F2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0163B458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690A51EF" w14:textId="77777777" w:rsidR="00C84A19" w:rsidRDefault="00C84A19">
            <w:pPr>
              <w:rPr>
                <w:b/>
              </w:rPr>
            </w:pPr>
          </w:p>
        </w:tc>
      </w:tr>
      <w:tr w:rsidR="00C84A19" w14:paraId="30A06673" w14:textId="77777777">
        <w:tc>
          <w:tcPr>
            <w:tcW w:w="1608" w:type="dxa"/>
            <w:vMerge/>
          </w:tcPr>
          <w:p w14:paraId="3C35C38A" w14:textId="77777777" w:rsidR="00C84A19" w:rsidRDefault="00C8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</w:tcPr>
          <w:p w14:paraId="759B596D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63C291B2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3A5C5778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03946F76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7084C5AD" w14:textId="77777777" w:rsidR="00C84A19" w:rsidRDefault="00C84A19">
            <w:pPr>
              <w:rPr>
                <w:b/>
              </w:rPr>
            </w:pPr>
          </w:p>
        </w:tc>
      </w:tr>
      <w:tr w:rsidR="00C84A19" w14:paraId="1D36C0B2" w14:textId="77777777">
        <w:tc>
          <w:tcPr>
            <w:tcW w:w="1608" w:type="dxa"/>
            <w:vMerge/>
          </w:tcPr>
          <w:p w14:paraId="14871323" w14:textId="77777777" w:rsidR="00C84A19" w:rsidRDefault="00C8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</w:tcPr>
          <w:p w14:paraId="1CF5D286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1D9A29FC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3E497114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2283DF83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382276DD" w14:textId="77777777" w:rsidR="00C84A19" w:rsidRDefault="00C84A19">
            <w:pPr>
              <w:rPr>
                <w:b/>
              </w:rPr>
            </w:pPr>
          </w:p>
        </w:tc>
      </w:tr>
      <w:tr w:rsidR="00C84A19" w14:paraId="069ECE40" w14:textId="77777777">
        <w:tc>
          <w:tcPr>
            <w:tcW w:w="1608" w:type="dxa"/>
            <w:vMerge w:val="restart"/>
          </w:tcPr>
          <w:p w14:paraId="588B4048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Meaning and growth</w:t>
            </w:r>
          </w:p>
        </w:tc>
        <w:tc>
          <w:tcPr>
            <w:tcW w:w="1590" w:type="dxa"/>
          </w:tcPr>
          <w:p w14:paraId="712DFF44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0CA6D03D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768F6370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75E6B120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2E261921" w14:textId="77777777" w:rsidR="00C84A19" w:rsidRDefault="00C84A19">
            <w:pPr>
              <w:rPr>
                <w:b/>
              </w:rPr>
            </w:pPr>
          </w:p>
        </w:tc>
      </w:tr>
      <w:tr w:rsidR="00C84A19" w14:paraId="1330459C" w14:textId="77777777">
        <w:tc>
          <w:tcPr>
            <w:tcW w:w="1608" w:type="dxa"/>
            <w:vMerge/>
          </w:tcPr>
          <w:p w14:paraId="155B16C3" w14:textId="77777777" w:rsidR="00C84A19" w:rsidRDefault="00C8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</w:tcPr>
          <w:p w14:paraId="62850271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23BB8D75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6D2E8443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2C94F879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6A0D16CA" w14:textId="77777777" w:rsidR="00C84A19" w:rsidRDefault="00C84A19">
            <w:pPr>
              <w:rPr>
                <w:b/>
              </w:rPr>
            </w:pPr>
          </w:p>
        </w:tc>
      </w:tr>
      <w:tr w:rsidR="00C84A19" w14:paraId="0F200BDA" w14:textId="77777777">
        <w:tc>
          <w:tcPr>
            <w:tcW w:w="1608" w:type="dxa"/>
            <w:vMerge/>
          </w:tcPr>
          <w:p w14:paraId="3DEB3FAC" w14:textId="77777777" w:rsidR="00C84A19" w:rsidRDefault="00C8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</w:tcPr>
          <w:p w14:paraId="04F686B3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009A3302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36A38D1F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3B69BD59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6291D187" w14:textId="77777777" w:rsidR="00C84A19" w:rsidRDefault="00C84A19">
            <w:pPr>
              <w:rPr>
                <w:b/>
              </w:rPr>
            </w:pPr>
          </w:p>
        </w:tc>
      </w:tr>
      <w:tr w:rsidR="00C84A19" w14:paraId="0BDCA3D1" w14:textId="77777777">
        <w:tc>
          <w:tcPr>
            <w:tcW w:w="1608" w:type="dxa"/>
            <w:vMerge w:val="restart"/>
          </w:tcPr>
          <w:p w14:paraId="5B735B92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Innovation and continuous learning</w:t>
            </w:r>
          </w:p>
        </w:tc>
        <w:tc>
          <w:tcPr>
            <w:tcW w:w="1590" w:type="dxa"/>
          </w:tcPr>
          <w:p w14:paraId="738CE4C6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7F317FFB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2907AA5C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261F4DBC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19F5F59F" w14:textId="77777777" w:rsidR="00C84A19" w:rsidRDefault="00C84A19">
            <w:pPr>
              <w:rPr>
                <w:b/>
              </w:rPr>
            </w:pPr>
          </w:p>
        </w:tc>
      </w:tr>
      <w:tr w:rsidR="00C84A19" w14:paraId="2B2080EE" w14:textId="77777777">
        <w:tc>
          <w:tcPr>
            <w:tcW w:w="1608" w:type="dxa"/>
            <w:vMerge/>
          </w:tcPr>
          <w:p w14:paraId="2A852E3E" w14:textId="77777777" w:rsidR="00C84A19" w:rsidRDefault="00C8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</w:tcPr>
          <w:p w14:paraId="524BC588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3FE5D769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6F85AB49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76090F0B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54931F31" w14:textId="77777777" w:rsidR="00C84A19" w:rsidRDefault="00C84A19">
            <w:pPr>
              <w:rPr>
                <w:b/>
              </w:rPr>
            </w:pPr>
          </w:p>
        </w:tc>
      </w:tr>
      <w:tr w:rsidR="00C84A19" w14:paraId="01E98C4B" w14:textId="77777777">
        <w:tc>
          <w:tcPr>
            <w:tcW w:w="1608" w:type="dxa"/>
            <w:vMerge/>
          </w:tcPr>
          <w:p w14:paraId="18FEF40B" w14:textId="77777777" w:rsidR="00C84A19" w:rsidRDefault="00C8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</w:tcPr>
          <w:p w14:paraId="07E50BB6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78FF040E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6A4B7D1A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6D0B3D90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6345A576" w14:textId="77777777" w:rsidR="00C84A19" w:rsidRDefault="00C84A19">
            <w:pPr>
              <w:rPr>
                <w:b/>
              </w:rPr>
            </w:pPr>
          </w:p>
        </w:tc>
      </w:tr>
      <w:tr w:rsidR="00C84A19" w14:paraId="1037CF78" w14:textId="77777777">
        <w:tc>
          <w:tcPr>
            <w:tcW w:w="1608" w:type="dxa"/>
            <w:vMerge w:val="restart"/>
          </w:tcPr>
          <w:p w14:paraId="77B7C65A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 xml:space="preserve">Winning Team </w:t>
            </w:r>
          </w:p>
        </w:tc>
        <w:tc>
          <w:tcPr>
            <w:tcW w:w="1590" w:type="dxa"/>
          </w:tcPr>
          <w:p w14:paraId="604151DF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44EECD6D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184B9A47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276A5ACE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362A4F7A" w14:textId="77777777" w:rsidR="00C84A19" w:rsidRDefault="00C84A19">
            <w:pPr>
              <w:rPr>
                <w:b/>
              </w:rPr>
            </w:pPr>
          </w:p>
        </w:tc>
      </w:tr>
      <w:tr w:rsidR="00C84A19" w14:paraId="462ABA5B" w14:textId="77777777">
        <w:tc>
          <w:tcPr>
            <w:tcW w:w="1608" w:type="dxa"/>
            <w:vMerge/>
          </w:tcPr>
          <w:p w14:paraId="481EE165" w14:textId="77777777" w:rsidR="00C84A19" w:rsidRDefault="00C8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</w:tcPr>
          <w:p w14:paraId="63B9BF5F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67EF9DFD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6E8CE420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2E188B13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7E9C1DA8" w14:textId="77777777" w:rsidR="00C84A19" w:rsidRDefault="00C84A19">
            <w:pPr>
              <w:rPr>
                <w:b/>
              </w:rPr>
            </w:pPr>
          </w:p>
        </w:tc>
      </w:tr>
      <w:tr w:rsidR="00C84A19" w14:paraId="2776FA26" w14:textId="77777777">
        <w:tc>
          <w:tcPr>
            <w:tcW w:w="1608" w:type="dxa"/>
            <w:vMerge/>
          </w:tcPr>
          <w:p w14:paraId="703C0681" w14:textId="77777777" w:rsidR="00C84A19" w:rsidRDefault="00C84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0" w:type="dxa"/>
          </w:tcPr>
          <w:p w14:paraId="49D26DB6" w14:textId="77777777" w:rsidR="00C84A19" w:rsidRDefault="00C84A19">
            <w:pPr>
              <w:rPr>
                <w:b/>
              </w:rPr>
            </w:pPr>
          </w:p>
        </w:tc>
        <w:tc>
          <w:tcPr>
            <w:tcW w:w="1675" w:type="dxa"/>
          </w:tcPr>
          <w:p w14:paraId="28C7B9DB" w14:textId="77777777" w:rsidR="00C84A19" w:rsidRDefault="00C84A19">
            <w:pPr>
              <w:rPr>
                <w:b/>
              </w:rPr>
            </w:pPr>
          </w:p>
        </w:tc>
        <w:tc>
          <w:tcPr>
            <w:tcW w:w="1590" w:type="dxa"/>
          </w:tcPr>
          <w:p w14:paraId="1131DF21" w14:textId="77777777" w:rsidR="00C84A19" w:rsidRDefault="00C84A19">
            <w:pPr>
              <w:rPr>
                <w:b/>
              </w:rPr>
            </w:pPr>
          </w:p>
        </w:tc>
        <w:tc>
          <w:tcPr>
            <w:tcW w:w="1618" w:type="dxa"/>
          </w:tcPr>
          <w:p w14:paraId="41499CED" w14:textId="77777777" w:rsidR="00C84A19" w:rsidRDefault="00C84A19">
            <w:pPr>
              <w:rPr>
                <w:b/>
              </w:rPr>
            </w:pPr>
          </w:p>
        </w:tc>
        <w:tc>
          <w:tcPr>
            <w:tcW w:w="1559" w:type="dxa"/>
          </w:tcPr>
          <w:p w14:paraId="401602D2" w14:textId="77777777" w:rsidR="00C84A19" w:rsidRDefault="00C84A19">
            <w:pPr>
              <w:rPr>
                <w:b/>
              </w:rPr>
            </w:pPr>
          </w:p>
        </w:tc>
      </w:tr>
    </w:tbl>
    <w:p w14:paraId="1A673EB3" w14:textId="77777777" w:rsidR="00C84A19" w:rsidRDefault="00C84A19">
      <w:pPr>
        <w:rPr>
          <w:b/>
        </w:rPr>
      </w:pPr>
    </w:p>
    <w:p w14:paraId="05DD2A07" w14:textId="77777777" w:rsidR="00C84A19" w:rsidRDefault="00C84A19">
      <w:pPr>
        <w:rPr>
          <w:b/>
        </w:rPr>
      </w:pPr>
    </w:p>
    <w:p w14:paraId="10A20F95" w14:textId="77777777" w:rsidR="00C84A19" w:rsidRDefault="00C84A19">
      <w:pPr>
        <w:rPr>
          <w:b/>
        </w:rPr>
      </w:pPr>
    </w:p>
    <w:p w14:paraId="343C9415" w14:textId="77777777" w:rsidR="00C84A19" w:rsidRDefault="00C84A19">
      <w:pPr>
        <w:rPr>
          <w:b/>
        </w:rPr>
      </w:pPr>
    </w:p>
    <w:p w14:paraId="1309B203" w14:textId="77777777" w:rsidR="00C84A19" w:rsidRDefault="00C84A19">
      <w:pPr>
        <w:rPr>
          <w:b/>
        </w:rPr>
      </w:pPr>
    </w:p>
    <w:p w14:paraId="75FEE265" w14:textId="77777777" w:rsidR="00C84A19" w:rsidRDefault="00C84A19">
      <w:pPr>
        <w:rPr>
          <w:b/>
        </w:rPr>
      </w:pPr>
    </w:p>
    <w:p w14:paraId="4E403D91" w14:textId="77777777" w:rsidR="00C84A19" w:rsidRDefault="00C84A19">
      <w:pPr>
        <w:rPr>
          <w:b/>
        </w:rPr>
      </w:pPr>
    </w:p>
    <w:p w14:paraId="1186CDB4" w14:textId="77777777" w:rsidR="00C84A19" w:rsidRDefault="00C84A19">
      <w:pPr>
        <w:rPr>
          <w:b/>
        </w:rPr>
      </w:pPr>
    </w:p>
    <w:p w14:paraId="7B8E26B0" w14:textId="77777777" w:rsidR="00C84A19" w:rsidRDefault="00C84A19">
      <w:pPr>
        <w:rPr>
          <w:b/>
        </w:rPr>
      </w:pPr>
    </w:p>
    <w:p w14:paraId="176F25E7" w14:textId="77777777" w:rsidR="00C84A19" w:rsidRDefault="006C1EA7">
      <w:pPr>
        <w:rPr>
          <w:b/>
        </w:rPr>
      </w:pPr>
      <w:r>
        <w:rPr>
          <w:b/>
        </w:rPr>
        <w:lastRenderedPageBreak/>
        <w:t>Organisational perspective</w:t>
      </w:r>
    </w:p>
    <w:p w14:paraId="1E0DBB0E" w14:textId="77777777" w:rsidR="00C84A19" w:rsidRDefault="006C1EA7">
      <w:pPr>
        <w:numPr>
          <w:ilvl w:val="0"/>
          <w:numId w:val="1"/>
        </w:numPr>
        <w:spacing w:after="0"/>
      </w:pPr>
      <w:r>
        <w:t>Write down the organisational factors that could impact the motivation levels of your team the most.</w:t>
      </w:r>
    </w:p>
    <w:p w14:paraId="0FCDBB0A" w14:textId="77777777" w:rsidR="00C84A19" w:rsidRDefault="006C1EA7">
      <w:pPr>
        <w:numPr>
          <w:ilvl w:val="0"/>
          <w:numId w:val="1"/>
        </w:numPr>
        <w:spacing w:after="0"/>
      </w:pPr>
      <w:r>
        <w:t>Write down how these factors are influencing your team. </w:t>
      </w:r>
    </w:p>
    <w:p w14:paraId="628D35E3" w14:textId="77777777" w:rsidR="00C84A19" w:rsidRDefault="006C1EA7">
      <w:pPr>
        <w:numPr>
          <w:ilvl w:val="0"/>
          <w:numId w:val="1"/>
        </w:numPr>
        <w:spacing w:after="0"/>
      </w:pPr>
      <w:r>
        <w:t>Determine whether your influence on these factors are low/moderate/high. </w:t>
      </w:r>
    </w:p>
    <w:p w14:paraId="5E593BB3" w14:textId="77777777" w:rsidR="00C84A19" w:rsidRDefault="006C1EA7">
      <w:pPr>
        <w:numPr>
          <w:ilvl w:val="0"/>
          <w:numId w:val="1"/>
        </w:numPr>
        <w:spacing w:after="0"/>
      </w:pPr>
      <w:r>
        <w:t>Based on your level of influence on the organisational factors you have listed, what are the actions you can take to increase the motivation of team members?</w:t>
      </w:r>
    </w:p>
    <w:p w14:paraId="205433FF" w14:textId="77777777" w:rsidR="00C84A19" w:rsidRDefault="00C84A19">
      <w:pPr>
        <w:rPr>
          <w:b/>
        </w:rPr>
      </w:pPr>
    </w:p>
    <w:tbl>
      <w:tblPr>
        <w:tblStyle w:val="a1"/>
        <w:tblW w:w="9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2381"/>
        <w:gridCol w:w="2381"/>
        <w:gridCol w:w="2251"/>
      </w:tblGrid>
      <w:tr w:rsidR="00C84A19" w14:paraId="6F34F166" w14:textId="77777777">
        <w:tc>
          <w:tcPr>
            <w:tcW w:w="2119" w:type="dxa"/>
          </w:tcPr>
          <w:p w14:paraId="595B7BAD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Organisational Factors</w:t>
            </w:r>
          </w:p>
        </w:tc>
        <w:tc>
          <w:tcPr>
            <w:tcW w:w="2381" w:type="dxa"/>
          </w:tcPr>
          <w:p w14:paraId="25A484F9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Impact on Team</w:t>
            </w:r>
          </w:p>
        </w:tc>
        <w:tc>
          <w:tcPr>
            <w:tcW w:w="2381" w:type="dxa"/>
          </w:tcPr>
          <w:p w14:paraId="338E183A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Influence (Low/Moderate/High)</w:t>
            </w:r>
          </w:p>
        </w:tc>
        <w:tc>
          <w:tcPr>
            <w:tcW w:w="2251" w:type="dxa"/>
          </w:tcPr>
          <w:p w14:paraId="6D4445C1" w14:textId="77777777" w:rsidR="00C84A19" w:rsidRDefault="006C1EA7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C84A19" w14:paraId="0548B727" w14:textId="77777777">
        <w:tc>
          <w:tcPr>
            <w:tcW w:w="2119" w:type="dxa"/>
          </w:tcPr>
          <w:p w14:paraId="5D1DD2A9" w14:textId="77777777" w:rsidR="00C84A19" w:rsidRDefault="00C84A19">
            <w:pPr>
              <w:rPr>
                <w:b/>
              </w:rPr>
            </w:pPr>
          </w:p>
        </w:tc>
        <w:tc>
          <w:tcPr>
            <w:tcW w:w="2381" w:type="dxa"/>
          </w:tcPr>
          <w:p w14:paraId="5C2779EE" w14:textId="77777777" w:rsidR="00C84A19" w:rsidRDefault="00C84A19">
            <w:pPr>
              <w:rPr>
                <w:b/>
              </w:rPr>
            </w:pPr>
          </w:p>
        </w:tc>
        <w:tc>
          <w:tcPr>
            <w:tcW w:w="2381" w:type="dxa"/>
          </w:tcPr>
          <w:p w14:paraId="717D85CF" w14:textId="77777777" w:rsidR="00C84A19" w:rsidRDefault="00C84A19">
            <w:pPr>
              <w:rPr>
                <w:b/>
              </w:rPr>
            </w:pPr>
          </w:p>
        </w:tc>
        <w:tc>
          <w:tcPr>
            <w:tcW w:w="2251" w:type="dxa"/>
          </w:tcPr>
          <w:p w14:paraId="77835B0B" w14:textId="77777777" w:rsidR="00C84A19" w:rsidRDefault="00C84A19">
            <w:pPr>
              <w:rPr>
                <w:b/>
              </w:rPr>
            </w:pPr>
          </w:p>
        </w:tc>
      </w:tr>
      <w:tr w:rsidR="00C84A19" w14:paraId="236ACC28" w14:textId="77777777">
        <w:tc>
          <w:tcPr>
            <w:tcW w:w="2119" w:type="dxa"/>
          </w:tcPr>
          <w:p w14:paraId="51A6F3E9" w14:textId="77777777" w:rsidR="00C84A19" w:rsidRDefault="00C84A19">
            <w:pPr>
              <w:rPr>
                <w:b/>
              </w:rPr>
            </w:pPr>
          </w:p>
        </w:tc>
        <w:tc>
          <w:tcPr>
            <w:tcW w:w="2381" w:type="dxa"/>
          </w:tcPr>
          <w:p w14:paraId="0CE819F3" w14:textId="77777777" w:rsidR="00C84A19" w:rsidRDefault="00C84A19">
            <w:pPr>
              <w:rPr>
                <w:b/>
              </w:rPr>
            </w:pPr>
          </w:p>
        </w:tc>
        <w:tc>
          <w:tcPr>
            <w:tcW w:w="2381" w:type="dxa"/>
          </w:tcPr>
          <w:p w14:paraId="3F382CC2" w14:textId="77777777" w:rsidR="00C84A19" w:rsidRDefault="00C84A19">
            <w:pPr>
              <w:rPr>
                <w:b/>
              </w:rPr>
            </w:pPr>
          </w:p>
        </w:tc>
        <w:tc>
          <w:tcPr>
            <w:tcW w:w="2251" w:type="dxa"/>
          </w:tcPr>
          <w:p w14:paraId="6919F221" w14:textId="77777777" w:rsidR="00C84A19" w:rsidRDefault="00C84A19">
            <w:pPr>
              <w:rPr>
                <w:b/>
              </w:rPr>
            </w:pPr>
          </w:p>
        </w:tc>
      </w:tr>
      <w:tr w:rsidR="00C84A19" w14:paraId="35CFDC64" w14:textId="77777777">
        <w:tc>
          <w:tcPr>
            <w:tcW w:w="2119" w:type="dxa"/>
          </w:tcPr>
          <w:p w14:paraId="5326F126" w14:textId="77777777" w:rsidR="00C84A19" w:rsidRDefault="00C84A19">
            <w:pPr>
              <w:rPr>
                <w:b/>
              </w:rPr>
            </w:pPr>
          </w:p>
        </w:tc>
        <w:tc>
          <w:tcPr>
            <w:tcW w:w="2381" w:type="dxa"/>
          </w:tcPr>
          <w:p w14:paraId="17FE17BF" w14:textId="77777777" w:rsidR="00C84A19" w:rsidRDefault="00C84A19">
            <w:pPr>
              <w:rPr>
                <w:b/>
              </w:rPr>
            </w:pPr>
          </w:p>
        </w:tc>
        <w:tc>
          <w:tcPr>
            <w:tcW w:w="2381" w:type="dxa"/>
          </w:tcPr>
          <w:p w14:paraId="09E1C52B" w14:textId="77777777" w:rsidR="00C84A19" w:rsidRDefault="00C84A19">
            <w:pPr>
              <w:rPr>
                <w:b/>
              </w:rPr>
            </w:pPr>
          </w:p>
        </w:tc>
        <w:tc>
          <w:tcPr>
            <w:tcW w:w="2251" w:type="dxa"/>
          </w:tcPr>
          <w:p w14:paraId="3555C0BD" w14:textId="77777777" w:rsidR="00C84A19" w:rsidRDefault="00C84A19">
            <w:pPr>
              <w:rPr>
                <w:b/>
              </w:rPr>
            </w:pPr>
          </w:p>
        </w:tc>
      </w:tr>
      <w:tr w:rsidR="00C84A19" w14:paraId="55182EFE" w14:textId="77777777">
        <w:tc>
          <w:tcPr>
            <w:tcW w:w="2119" w:type="dxa"/>
          </w:tcPr>
          <w:p w14:paraId="0246B7FB" w14:textId="77777777" w:rsidR="00C84A19" w:rsidRDefault="00C84A19">
            <w:pPr>
              <w:rPr>
                <w:b/>
              </w:rPr>
            </w:pPr>
          </w:p>
        </w:tc>
        <w:tc>
          <w:tcPr>
            <w:tcW w:w="2381" w:type="dxa"/>
          </w:tcPr>
          <w:p w14:paraId="6E0CCEE1" w14:textId="77777777" w:rsidR="00C84A19" w:rsidRDefault="00C84A19">
            <w:pPr>
              <w:rPr>
                <w:b/>
              </w:rPr>
            </w:pPr>
          </w:p>
        </w:tc>
        <w:tc>
          <w:tcPr>
            <w:tcW w:w="2381" w:type="dxa"/>
          </w:tcPr>
          <w:p w14:paraId="7C697E81" w14:textId="77777777" w:rsidR="00C84A19" w:rsidRDefault="00C84A19">
            <w:pPr>
              <w:rPr>
                <w:b/>
              </w:rPr>
            </w:pPr>
          </w:p>
        </w:tc>
        <w:tc>
          <w:tcPr>
            <w:tcW w:w="2251" w:type="dxa"/>
          </w:tcPr>
          <w:p w14:paraId="762719DD" w14:textId="77777777" w:rsidR="00C84A19" w:rsidRDefault="00C84A19">
            <w:pPr>
              <w:rPr>
                <w:b/>
              </w:rPr>
            </w:pPr>
          </w:p>
        </w:tc>
      </w:tr>
    </w:tbl>
    <w:p w14:paraId="1BCF9BEB" w14:textId="77777777" w:rsidR="00C84A19" w:rsidRDefault="00C84A19">
      <w:pPr>
        <w:rPr>
          <w:b/>
        </w:rPr>
      </w:pPr>
    </w:p>
    <w:sectPr w:rsidR="00C84A19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BE33" w14:textId="77777777" w:rsidR="00A00B51" w:rsidRDefault="00A00B51" w:rsidP="00C40459">
      <w:pPr>
        <w:spacing w:after="0" w:line="240" w:lineRule="auto"/>
      </w:pPr>
      <w:r>
        <w:separator/>
      </w:r>
    </w:p>
  </w:endnote>
  <w:endnote w:type="continuationSeparator" w:id="0">
    <w:p w14:paraId="5D3FB8A4" w14:textId="77777777" w:rsidR="00A00B51" w:rsidRDefault="00A00B51" w:rsidP="00C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4D78" w14:textId="77777777" w:rsidR="00A00B51" w:rsidRDefault="00A00B51" w:rsidP="00C40459">
      <w:pPr>
        <w:spacing w:after="0" w:line="240" w:lineRule="auto"/>
      </w:pPr>
      <w:r>
        <w:separator/>
      </w:r>
    </w:p>
  </w:footnote>
  <w:footnote w:type="continuationSeparator" w:id="0">
    <w:p w14:paraId="3B0CC872" w14:textId="77777777" w:rsidR="00A00B51" w:rsidRDefault="00A00B51" w:rsidP="00C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4B37" w14:textId="2ED40E0B" w:rsidR="00C40459" w:rsidRDefault="00C404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B7F5C" wp14:editId="3362CF68">
          <wp:simplePos x="0" y="0"/>
          <wp:positionH relativeFrom="column">
            <wp:posOffset>5123815</wp:posOffset>
          </wp:positionH>
          <wp:positionV relativeFrom="paragraph">
            <wp:posOffset>-340812</wp:posOffset>
          </wp:positionV>
          <wp:extent cx="623570" cy="8134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B20A5"/>
    <w:multiLevelType w:val="multilevel"/>
    <w:tmpl w:val="411645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19"/>
    <w:rsid w:val="006C1EA7"/>
    <w:rsid w:val="00A00B51"/>
    <w:rsid w:val="00C40459"/>
    <w:rsid w:val="00C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A82C4"/>
  <w15:docId w15:val="{76600034-1441-0E4E-BD15-55C0C2B7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Z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F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4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59"/>
  </w:style>
  <w:style w:type="paragraph" w:styleId="Footer">
    <w:name w:val="footer"/>
    <w:basedOn w:val="Normal"/>
    <w:link w:val="FooterChar"/>
    <w:uiPriority w:val="99"/>
    <w:unhideWhenUsed/>
    <w:rsid w:val="00C4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tYNahe7S5lyEfpN4AvdrzYMZQ==">AMUW2mV7GLjBafMGVipdXhifIgNQxf2MekaYJNNDKYJcxj+eMSqu2JF/2F+oFlPcK4s6p5m02gYOExXoHyf5NlsOlR1KQRV4vlM479MWwSiwbsSqPLjm2E0=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Venter, JA, Mnr [javenter@sun.ac.za]</dc:creator>
  <cp:lastModifiedBy>Venter, JA, Mnr [javenter@sun.ac.za]</cp:lastModifiedBy>
  <cp:revision>3</cp:revision>
  <dcterms:created xsi:type="dcterms:W3CDTF">2021-05-06T08:05:00Z</dcterms:created>
  <dcterms:modified xsi:type="dcterms:W3CDTF">2021-05-06T08:15:00Z</dcterms:modified>
</cp:coreProperties>
</file>